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8B93C" w14:textId="77777777" w:rsidR="004A60E4" w:rsidRDefault="004A60E4" w:rsidP="00D027C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587055E" w14:textId="4CA7389F" w:rsidR="004A60E4" w:rsidRPr="00960A26" w:rsidRDefault="004A60E4" w:rsidP="00D027CE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960A26">
        <w:rPr>
          <w:rFonts w:ascii="Arial" w:eastAsiaTheme="majorEastAsia" w:hAnsi="Arial" w:cs="Arial"/>
          <w:b/>
          <w:sz w:val="24"/>
          <w:szCs w:val="24"/>
        </w:rPr>
        <w:t xml:space="preserve">pn. Zintegrowana </w:t>
      </w:r>
      <w:r w:rsidR="00E2614D">
        <w:rPr>
          <w:rFonts w:ascii="Arial" w:eastAsiaTheme="majorEastAsia" w:hAnsi="Arial" w:cs="Arial"/>
          <w:b/>
          <w:sz w:val="24"/>
          <w:szCs w:val="24"/>
        </w:rPr>
        <w:t xml:space="preserve">Platforma </w:t>
      </w:r>
      <w:r>
        <w:rPr>
          <w:rFonts w:ascii="Arial" w:eastAsiaTheme="majorEastAsia" w:hAnsi="Arial" w:cs="Arial"/>
          <w:b/>
          <w:sz w:val="24"/>
          <w:szCs w:val="24"/>
        </w:rPr>
        <w:t>Usług Turystycznego Funduszu Gwarancyjnego</w:t>
      </w:r>
      <w:r w:rsidRPr="00960A26">
        <w:rPr>
          <w:rFonts w:ascii="Arial" w:eastAsiaTheme="majorEastAsia" w:hAnsi="Arial" w:cs="Arial"/>
          <w:b/>
          <w:sz w:val="24"/>
          <w:szCs w:val="24"/>
        </w:rPr>
        <w:t xml:space="preserve"> (umowa </w:t>
      </w:r>
      <w:r w:rsidR="00875882">
        <w:rPr>
          <w:rFonts w:ascii="Arial" w:eastAsiaTheme="majorEastAsia" w:hAnsi="Arial" w:cs="Arial"/>
          <w:b/>
          <w:sz w:val="24"/>
          <w:szCs w:val="24"/>
        </w:rPr>
        <w:t xml:space="preserve">o dofinansowanie </w:t>
      </w:r>
      <w:r w:rsidRPr="00960A26">
        <w:rPr>
          <w:rFonts w:ascii="Arial" w:eastAsiaTheme="majorEastAsia" w:hAnsi="Arial" w:cs="Arial"/>
          <w:b/>
          <w:sz w:val="24"/>
          <w:szCs w:val="24"/>
        </w:rPr>
        <w:t>nr POPC.02.01.00-00-00</w:t>
      </w:r>
      <w:r>
        <w:rPr>
          <w:rFonts w:ascii="Arial" w:eastAsiaTheme="majorEastAsia" w:hAnsi="Arial" w:cs="Arial"/>
          <w:b/>
          <w:sz w:val="24"/>
          <w:szCs w:val="24"/>
        </w:rPr>
        <w:t>89</w:t>
      </w:r>
      <w:r w:rsidRPr="00960A26">
        <w:rPr>
          <w:rFonts w:ascii="Arial" w:eastAsiaTheme="majorEastAsia" w:hAnsi="Arial" w:cs="Arial"/>
          <w:b/>
          <w:sz w:val="24"/>
          <w:szCs w:val="24"/>
        </w:rPr>
        <w:t>/1</w:t>
      </w:r>
      <w:r>
        <w:rPr>
          <w:rFonts w:ascii="Arial" w:eastAsiaTheme="majorEastAsia" w:hAnsi="Arial" w:cs="Arial"/>
          <w:b/>
          <w:sz w:val="24"/>
          <w:szCs w:val="24"/>
        </w:rPr>
        <w:t>8</w:t>
      </w:r>
      <w:r w:rsidRPr="00960A26">
        <w:rPr>
          <w:rFonts w:ascii="Arial" w:eastAsiaTheme="majorEastAsia" w:hAnsi="Arial" w:cs="Arial"/>
          <w:b/>
          <w:sz w:val="24"/>
          <w:szCs w:val="24"/>
        </w:rPr>
        <w:t>-0</w:t>
      </w:r>
      <w:r w:rsidR="00AC1CE9">
        <w:rPr>
          <w:rFonts w:ascii="Arial" w:eastAsiaTheme="majorEastAsia" w:hAnsi="Arial" w:cs="Arial"/>
          <w:b/>
          <w:sz w:val="24"/>
          <w:szCs w:val="24"/>
        </w:rPr>
        <w:t>2</w:t>
      </w:r>
      <w:r w:rsidRPr="00960A26">
        <w:rPr>
          <w:rFonts w:ascii="Arial" w:eastAsiaTheme="majorEastAsia" w:hAnsi="Arial" w:cs="Arial"/>
          <w:b/>
          <w:sz w:val="24"/>
          <w:szCs w:val="24"/>
        </w:rPr>
        <w:t>)</w:t>
      </w:r>
    </w:p>
    <w:p w14:paraId="17E5C76F" w14:textId="4A5CCBEE" w:rsidR="004A60E4" w:rsidRPr="002B50C0" w:rsidRDefault="004A60E4" w:rsidP="00D027C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49585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AC1CE9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6520B075" w14:textId="1866CB13" w:rsidR="004A60E4" w:rsidRPr="002B50C0" w:rsidRDefault="004A60E4" w:rsidP="004A60E4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</w:t>
      </w:r>
      <w:r w:rsidR="00014CD9">
        <w:t>za okres 01</w:t>
      </w:r>
      <w:r>
        <w:t>.</w:t>
      </w:r>
      <w:r w:rsidR="00AC1CE9">
        <w:t>0</w:t>
      </w:r>
      <w:r w:rsidR="00495851">
        <w:t>4</w:t>
      </w:r>
      <w:r>
        <w:t>.201</w:t>
      </w:r>
      <w:r w:rsidR="00AC1CE9">
        <w:t>9</w:t>
      </w:r>
      <w:r>
        <w:t xml:space="preserve"> – 3</w:t>
      </w:r>
      <w:r w:rsidR="00495851">
        <w:t>0</w:t>
      </w:r>
      <w:r>
        <w:t>.</w:t>
      </w:r>
      <w:r w:rsidR="00AC1CE9">
        <w:t>0</w:t>
      </w:r>
      <w:r w:rsidR="00495851">
        <w:t>6</w:t>
      </w:r>
      <w:r>
        <w:t>.201</w:t>
      </w:r>
      <w:r w:rsidR="00AC1CE9">
        <w:t>9</w:t>
      </w:r>
      <w:r w:rsidRPr="002B50C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3B501F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1E6F1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999FB" w14:textId="77777777" w:rsidR="00CA516B" w:rsidRPr="00967F44" w:rsidRDefault="004A60E4" w:rsidP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2B50C0" w14:paraId="3A8BAE0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19E52E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9FE3C" w14:textId="77777777" w:rsidR="004A60E4" w:rsidRPr="00967F44" w:rsidRDefault="00E75D7C" w:rsidP="004A60E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Minister</w:t>
            </w:r>
            <w:r w:rsidRPr="00967F44">
              <w:rPr>
                <w:sz w:val="18"/>
                <w:szCs w:val="18"/>
              </w:rPr>
              <w:t xml:space="preserve"> </w:t>
            </w:r>
            <w:r w:rsidR="004A60E4" w:rsidRPr="00967F44">
              <w:rPr>
                <w:sz w:val="18"/>
                <w:szCs w:val="18"/>
              </w:rPr>
              <w:t>Finansów</w:t>
            </w:r>
          </w:p>
          <w:p w14:paraId="711B2C9E" w14:textId="77777777" w:rsidR="00CA516B" w:rsidRPr="00967F44" w:rsidRDefault="00CA516B" w:rsidP="006822B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A516B" w:rsidRPr="0030196F" w14:paraId="1B80FE9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9FE324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99014" w14:textId="77777777" w:rsidR="004A60E4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Ubezpieczeniowy Fundusz Gwarancyjny (UFG)</w:t>
            </w:r>
          </w:p>
          <w:p w14:paraId="38792B5A" w14:textId="77777777" w:rsidR="00CA516B" w:rsidRPr="00967F44" w:rsidRDefault="0030196F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br/>
            </w:r>
          </w:p>
        </w:tc>
      </w:tr>
      <w:tr w:rsidR="00CA516B" w:rsidRPr="002B50C0" w14:paraId="7A81F7C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B42ACB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A8736" w14:textId="77777777" w:rsidR="00CA516B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</w:tr>
      <w:tr w:rsidR="00CA516B" w:rsidRPr="002B50C0" w14:paraId="173254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0CAE31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838083" w14:textId="77777777" w:rsidR="00661BA9" w:rsidRDefault="00780E19" w:rsidP="00661BA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finansowania projektu</w:t>
            </w:r>
            <w:r w:rsidR="00661BA9">
              <w:rPr>
                <w:sz w:val="18"/>
                <w:szCs w:val="18"/>
              </w:rPr>
              <w:t xml:space="preserve"> -</w:t>
            </w:r>
            <w:r w:rsidR="004A60E4" w:rsidRPr="00967F44">
              <w:rPr>
                <w:sz w:val="18"/>
                <w:szCs w:val="18"/>
              </w:rPr>
              <w:t xml:space="preserve"> budżet państwa</w:t>
            </w:r>
            <w:r w:rsidR="00DF0542">
              <w:rPr>
                <w:sz w:val="18"/>
                <w:szCs w:val="18"/>
              </w:rPr>
              <w:t xml:space="preserve"> – część budżetowa 27 - Informatyzacja</w:t>
            </w:r>
            <w:r>
              <w:rPr>
                <w:sz w:val="18"/>
                <w:szCs w:val="18"/>
              </w:rPr>
              <w:t>.</w:t>
            </w:r>
            <w:r w:rsidR="00661BA9" w:rsidRPr="00967F44">
              <w:rPr>
                <w:sz w:val="18"/>
                <w:szCs w:val="18"/>
              </w:rPr>
              <w:t xml:space="preserve"> </w:t>
            </w:r>
          </w:p>
          <w:p w14:paraId="0BE62551" w14:textId="77777777" w:rsidR="00CA516B" w:rsidRPr="00967F44" w:rsidRDefault="00661BA9" w:rsidP="00661BA9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„wysoka dostępność i jakość e-usług publicznych”.</w:t>
            </w:r>
          </w:p>
        </w:tc>
      </w:tr>
      <w:tr w:rsidR="00CA516B" w:rsidRPr="002B50C0" w14:paraId="3D3C54C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0E024DE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1F309E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CEBD2D" w14:textId="77777777" w:rsidR="00CA516B" w:rsidRPr="00967F44" w:rsidRDefault="004A60E4">
            <w:pPr>
              <w:spacing w:line="276" w:lineRule="auto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6 718 706,36 zł</w:t>
            </w:r>
          </w:p>
        </w:tc>
      </w:tr>
      <w:tr w:rsidR="00CA516B" w:rsidRPr="002B50C0" w14:paraId="21B1FDF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8D4E54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E02C5E8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F2381" w14:textId="77777777" w:rsidR="00CA516B" w:rsidRPr="00967F44" w:rsidRDefault="004A60E4" w:rsidP="00DA5D20">
            <w:pPr>
              <w:spacing w:after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02.07.2018</w:t>
            </w:r>
            <w:r w:rsidR="00DA5D20" w:rsidRPr="00967F44">
              <w:rPr>
                <w:sz w:val="18"/>
                <w:szCs w:val="18"/>
              </w:rPr>
              <w:t xml:space="preserve"> - </w:t>
            </w:r>
            <w:r w:rsidRPr="00967F44">
              <w:rPr>
                <w:sz w:val="18"/>
                <w:szCs w:val="18"/>
              </w:rPr>
              <w:t>31.07.2020</w:t>
            </w:r>
            <w:r w:rsidR="00DA5D20" w:rsidRPr="00967F44">
              <w:rPr>
                <w:sz w:val="18"/>
                <w:szCs w:val="18"/>
                <w:vertAlign w:val="superscript"/>
              </w:rPr>
              <w:footnoteReference w:id="1"/>
            </w:r>
            <w:r w:rsidRPr="00967F44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14:paraId="4469523C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784AFA6" w14:textId="77777777" w:rsidR="00C11FC8" w:rsidRPr="00967F44" w:rsidRDefault="00C11FC8" w:rsidP="0006602D">
      <w:pPr>
        <w:jc w:val="both"/>
        <w:rPr>
          <w:sz w:val="18"/>
          <w:szCs w:val="18"/>
        </w:rPr>
      </w:pPr>
      <w:r w:rsidRPr="00967F44">
        <w:rPr>
          <w:sz w:val="18"/>
          <w:szCs w:val="18"/>
        </w:rPr>
        <w:t xml:space="preserve">Projekt nie obejmuje prac legislacyjnych. Podczas realizacji projektu uwzględnione zostaną wyniki prowadzonych prac legislacyjnych w zakresie aktów wykonawczych do ustawy z dnia 24 listopada 2017 r. w sprawie imprez turystycznych i powiązanych usług turystycznych, która </w:t>
      </w:r>
      <w:r w:rsidR="000C27E4" w:rsidRPr="00967F44">
        <w:rPr>
          <w:sz w:val="18"/>
          <w:szCs w:val="18"/>
        </w:rPr>
        <w:t xml:space="preserve">weszła </w:t>
      </w:r>
      <w:r w:rsidRPr="00967F44">
        <w:rPr>
          <w:sz w:val="18"/>
          <w:szCs w:val="18"/>
        </w:rPr>
        <w:t xml:space="preserve">w życie 1 lipca 2018 r. wraz z aktami wykonawczymi,  regulującymi funkcjonowanie przedsiębiorców turystycznych i TFG. Realizacja projektu bazuje na obowiązujących ramach prawnych i nie wymaga prowadzenia dodatkowych prac legislacyjnych w tym zakresie. </w:t>
      </w:r>
    </w:p>
    <w:p w14:paraId="585343B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2C562C6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D592669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02351B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6022BC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2A971B6" w14:textId="77777777" w:rsidTr="00795AFA">
        <w:tc>
          <w:tcPr>
            <w:tcW w:w="2972" w:type="dxa"/>
          </w:tcPr>
          <w:p w14:paraId="00F29E0D" w14:textId="7FEB6131" w:rsidR="00907F6D" w:rsidRPr="00967F44" w:rsidRDefault="000366F2" w:rsidP="00967F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47,76</w:t>
            </w:r>
            <w:r w:rsidR="00DA5D20" w:rsidRPr="00967F44">
              <w:rPr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76A60D65" w14:textId="03FC99E1" w:rsidR="00907F6D" w:rsidRPr="00967F44" w:rsidRDefault="000366F2" w:rsidP="00967F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</w:t>
            </w:r>
            <w:r w:rsidR="003D42A6">
              <w:rPr>
                <w:sz w:val="18"/>
                <w:szCs w:val="18"/>
              </w:rPr>
              <w:t>20</w:t>
            </w:r>
            <w:r w:rsidR="00DA5D20" w:rsidRPr="00967F44">
              <w:rPr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B5CD021" w14:textId="77777777" w:rsidR="00907F6D" w:rsidRPr="00967F44" w:rsidRDefault="00AC1CE9" w:rsidP="00346A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90,77</w:t>
            </w:r>
            <w:r w:rsidR="00CE1C51" w:rsidRPr="00967F44">
              <w:rPr>
                <w:sz w:val="18"/>
                <w:szCs w:val="18"/>
              </w:rPr>
              <w:t>%</w:t>
            </w:r>
          </w:p>
        </w:tc>
      </w:tr>
    </w:tbl>
    <w:p w14:paraId="097BFFEE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515F266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660121F2" w14:textId="5DCB7338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B01B5D" w:rsidRPr="002B50C0" w14:paraId="45274603" w14:textId="77777777" w:rsidTr="00523677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54803A8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651F8F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1C86D0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10C5F5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72B281B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01B5D" w:rsidRPr="002B50C0" w14:paraId="22DE40A0" w14:textId="77777777" w:rsidTr="00523677">
        <w:tc>
          <w:tcPr>
            <w:tcW w:w="2123" w:type="dxa"/>
          </w:tcPr>
          <w:p w14:paraId="0EB5B6BC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Podpisana umowa z Wykonawcą ZPUTFG</w:t>
            </w:r>
          </w:p>
          <w:p w14:paraId="6C30155F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DDDE" w14:textId="77777777" w:rsidR="00523677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1B3C46F9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727B7035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11-2018</w:t>
            </w:r>
          </w:p>
          <w:p w14:paraId="048C9279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14:paraId="1FDBF11E" w14:textId="77777777" w:rsidR="00523677" w:rsidRPr="00967F44" w:rsidRDefault="00317246" w:rsidP="00D027CE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11-2018</w:t>
            </w:r>
          </w:p>
        </w:tc>
        <w:tc>
          <w:tcPr>
            <w:tcW w:w="2794" w:type="dxa"/>
          </w:tcPr>
          <w:p w14:paraId="53BDD879" w14:textId="77777777" w:rsidR="00523677" w:rsidRPr="00967F44" w:rsidRDefault="00317246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14:paraId="35268C39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</w:tr>
      <w:tr w:rsidR="00F5481D" w:rsidRPr="002B50C0" w14:paraId="492670D1" w14:textId="77777777" w:rsidTr="00D027CE">
        <w:tc>
          <w:tcPr>
            <w:tcW w:w="2123" w:type="dxa"/>
          </w:tcPr>
          <w:p w14:paraId="4361EC67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DC2071">
              <w:rPr>
                <w:sz w:val="18"/>
                <w:szCs w:val="18"/>
              </w:rPr>
              <w:t>Odbiór projektu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700B0" w14:textId="77777777" w:rsidR="00F5481D" w:rsidRPr="00967F44" w:rsidRDefault="00F5481D" w:rsidP="005E6C55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6DA22E89" w14:textId="77777777" w:rsidR="00F5481D" w:rsidRPr="00967F44" w:rsidRDefault="00F5481D" w:rsidP="00D027CE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01E02C5E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05-2019</w:t>
            </w:r>
          </w:p>
        </w:tc>
        <w:tc>
          <w:tcPr>
            <w:tcW w:w="1911" w:type="dxa"/>
          </w:tcPr>
          <w:p w14:paraId="1012C986" w14:textId="0FF59E9C" w:rsidR="00F5481D" w:rsidRPr="00967F44" w:rsidRDefault="000366F2" w:rsidP="00D027CE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04-2019</w:t>
            </w:r>
          </w:p>
        </w:tc>
        <w:tc>
          <w:tcPr>
            <w:tcW w:w="2794" w:type="dxa"/>
          </w:tcPr>
          <w:p w14:paraId="3BC9D613" w14:textId="0CA807B6" w:rsidR="00F5481D" w:rsidRPr="00967F44" w:rsidRDefault="000366F2" w:rsidP="00D027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</w:tc>
      </w:tr>
      <w:tr w:rsidR="00F5481D" w:rsidRPr="002B50C0" w14:paraId="01F92AF5" w14:textId="77777777" w:rsidTr="00D027CE">
        <w:tc>
          <w:tcPr>
            <w:tcW w:w="2123" w:type="dxa"/>
          </w:tcPr>
          <w:p w14:paraId="62C2DA90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C1F1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14:paraId="23E82F84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06-2020</w:t>
            </w:r>
          </w:p>
        </w:tc>
        <w:tc>
          <w:tcPr>
            <w:tcW w:w="1911" w:type="dxa"/>
          </w:tcPr>
          <w:p w14:paraId="1D73A330" w14:textId="77777777"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78481FCE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14:paraId="2BFA6189" w14:textId="77777777" w:rsidTr="00D027CE">
        <w:tc>
          <w:tcPr>
            <w:tcW w:w="2123" w:type="dxa"/>
          </w:tcPr>
          <w:p w14:paraId="4EF1BC10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Budowa i testy oprogramowania ZPUTFG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A176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14:paraId="6DE6E8B5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02-2020</w:t>
            </w:r>
          </w:p>
        </w:tc>
        <w:tc>
          <w:tcPr>
            <w:tcW w:w="1911" w:type="dxa"/>
          </w:tcPr>
          <w:p w14:paraId="4E7A5479" w14:textId="77777777"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46079560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14:paraId="6CA026FE" w14:textId="77777777" w:rsidTr="00D027CE">
        <w:tc>
          <w:tcPr>
            <w:tcW w:w="2123" w:type="dxa"/>
          </w:tcPr>
          <w:p w14:paraId="3F7CA08F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Uruchomienie produkcyjne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54FC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14:paraId="45510284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03-2020</w:t>
            </w:r>
          </w:p>
        </w:tc>
        <w:tc>
          <w:tcPr>
            <w:tcW w:w="1911" w:type="dxa"/>
          </w:tcPr>
          <w:p w14:paraId="4FDA59EB" w14:textId="77777777" w:rsidR="00F5481D" w:rsidRPr="00967F44" w:rsidRDefault="00F5481D" w:rsidP="00D027CE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06B86FA8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14:paraId="6480184C" w14:textId="77777777" w:rsidTr="00D027CE">
        <w:tc>
          <w:tcPr>
            <w:tcW w:w="2123" w:type="dxa"/>
          </w:tcPr>
          <w:p w14:paraId="5704C97F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Odbiór oprogramowania Platformy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E447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14:paraId="02EC5B27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04-2020</w:t>
            </w:r>
          </w:p>
        </w:tc>
        <w:tc>
          <w:tcPr>
            <w:tcW w:w="1911" w:type="dxa"/>
          </w:tcPr>
          <w:p w14:paraId="40719540" w14:textId="77777777"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607786ED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  <w:tr w:rsidR="00F5481D" w:rsidRPr="002B50C0" w14:paraId="3291CADF" w14:textId="77777777" w:rsidTr="00D027CE">
        <w:tc>
          <w:tcPr>
            <w:tcW w:w="2123" w:type="dxa"/>
          </w:tcPr>
          <w:p w14:paraId="21311286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Odbiór szkoleń i platformy e-learning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5C45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 – 3 szt.</w:t>
            </w:r>
          </w:p>
          <w:p w14:paraId="0D00A8BF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 – 4 szt.</w:t>
            </w:r>
          </w:p>
          <w:p w14:paraId="6D566D98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3 – 1 szt.</w:t>
            </w:r>
          </w:p>
          <w:p w14:paraId="27B741A1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 – 40 osób</w:t>
            </w:r>
          </w:p>
          <w:p w14:paraId="3C5D760F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5 – 20 osób</w:t>
            </w:r>
          </w:p>
          <w:p w14:paraId="6886FC9B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6 – 20 osób</w:t>
            </w:r>
          </w:p>
          <w:p w14:paraId="1D95BA60" w14:textId="77777777" w:rsidR="00F5481D" w:rsidRPr="00967F44" w:rsidRDefault="00F5481D" w:rsidP="00B01B5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7 – 25 000 szt./rok (wskaźnik rezultatu pierwsze osiągnięcie 07-2021)</w:t>
            </w:r>
            <w:r w:rsidRPr="00967F44" w:rsidDel="00B01B5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6" w:type="dxa"/>
          </w:tcPr>
          <w:p w14:paraId="141BB637" w14:textId="77777777" w:rsidR="00F5481D" w:rsidRPr="00967F44" w:rsidRDefault="00F5481D" w:rsidP="0052367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14:paraId="062A1E72" w14:textId="77777777" w:rsidR="00F5481D" w:rsidRPr="00967F44" w:rsidRDefault="00F5481D" w:rsidP="00523677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18DEB350" w14:textId="77777777" w:rsidR="00F5481D" w:rsidRPr="00967F44" w:rsidRDefault="00F5481D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planowany</w:t>
            </w:r>
          </w:p>
        </w:tc>
      </w:tr>
    </w:tbl>
    <w:p w14:paraId="1E209971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12819ED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3AB420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C10759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7CB990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1E7A59F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C9BC9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C5417F5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23677" w:rsidRPr="002B50C0" w14:paraId="65D45186" w14:textId="77777777" w:rsidTr="00D027CE">
        <w:tc>
          <w:tcPr>
            <w:tcW w:w="2545" w:type="dxa"/>
          </w:tcPr>
          <w:p w14:paraId="3A775FC1" w14:textId="77777777"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usług publicznych udostępnionych on-line o stopniu dojrzałości co najmniej 4 - transakcja</w:t>
            </w:r>
          </w:p>
          <w:p w14:paraId="10A153F8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14:paraId="181F174E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  <w:p w14:paraId="7BCDC660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2040562D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F36B537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  <w:p w14:paraId="50D2FA03" w14:textId="77777777" w:rsidR="00523677" w:rsidRPr="00967F44" w:rsidRDefault="00523677" w:rsidP="00D027C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8CE28AB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  <w:p w14:paraId="27FB1152" w14:textId="77777777" w:rsidR="00523677" w:rsidRPr="00967F44" w:rsidRDefault="00523677" w:rsidP="009A701D">
            <w:pPr>
              <w:rPr>
                <w:sz w:val="18"/>
                <w:szCs w:val="18"/>
              </w:rPr>
            </w:pPr>
          </w:p>
        </w:tc>
      </w:tr>
      <w:tr w:rsidR="00523677" w:rsidRPr="002B50C0" w14:paraId="1567861D" w14:textId="77777777" w:rsidTr="00D027CE">
        <w:tc>
          <w:tcPr>
            <w:tcW w:w="2545" w:type="dxa"/>
          </w:tcPr>
          <w:p w14:paraId="1D48809C" w14:textId="77777777" w:rsidR="00523677" w:rsidRPr="00967F44" w:rsidRDefault="00523677" w:rsidP="00DF0542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udos</w:t>
            </w:r>
            <w:r w:rsidR="007A787D">
              <w:rPr>
                <w:sz w:val="18"/>
                <w:szCs w:val="18"/>
              </w:rPr>
              <w:t>t</w:t>
            </w:r>
            <w:r w:rsidRPr="00967F44">
              <w:rPr>
                <w:sz w:val="18"/>
                <w:szCs w:val="18"/>
              </w:rPr>
              <w:t>ępnionych usług wewnątrzadministracyjnych (A2A)</w:t>
            </w:r>
          </w:p>
        </w:tc>
        <w:tc>
          <w:tcPr>
            <w:tcW w:w="1278" w:type="dxa"/>
          </w:tcPr>
          <w:p w14:paraId="017AAEFA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A97592D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7B450191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215A0466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14:paraId="1C5BB203" w14:textId="77777777" w:rsidTr="00D027CE">
        <w:tc>
          <w:tcPr>
            <w:tcW w:w="2545" w:type="dxa"/>
          </w:tcPr>
          <w:p w14:paraId="3F90BDD5" w14:textId="77777777" w:rsidR="00523677" w:rsidRPr="00967F44" w:rsidRDefault="00523677" w:rsidP="005236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uruchomionych systemów teleinformatycznych w podmiotach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2ECF702B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0EE8A7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2003000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1C3E47F8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14:paraId="69CDB1F6" w14:textId="77777777" w:rsidTr="00D027CE">
        <w:tc>
          <w:tcPr>
            <w:tcW w:w="2545" w:type="dxa"/>
          </w:tcPr>
          <w:p w14:paraId="04C8EA6B" w14:textId="77777777"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pracowników podmiotów wykonujących zadania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2AD5CFBB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8F1000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14:paraId="7665AC62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35932A62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14:paraId="7C5D81C3" w14:textId="77777777" w:rsidTr="00D027CE">
        <w:tc>
          <w:tcPr>
            <w:tcW w:w="2545" w:type="dxa"/>
          </w:tcPr>
          <w:p w14:paraId="13312BB2" w14:textId="77777777" w:rsidR="00523677" w:rsidRPr="00967F44" w:rsidRDefault="00523677" w:rsidP="0052367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pracowników podmiotów wykonujących zadania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niebędących pracownikami IT, objętych wsparciem szkoleniowym -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kobiety</w:t>
            </w:r>
          </w:p>
        </w:tc>
        <w:tc>
          <w:tcPr>
            <w:tcW w:w="1278" w:type="dxa"/>
          </w:tcPr>
          <w:p w14:paraId="606612C5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6EAF7DE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3F33D37E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2456C6E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14:paraId="0F953437" w14:textId="77777777" w:rsidTr="00D027CE">
        <w:tc>
          <w:tcPr>
            <w:tcW w:w="2545" w:type="dxa"/>
          </w:tcPr>
          <w:p w14:paraId="2A4812D2" w14:textId="77777777"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Liczba pracowników podmiotów wykonujących zadania publiczne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niebędących pracownikami IT, objętych wsparciem szkoleniowym -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mężczyźni</w:t>
            </w:r>
          </w:p>
        </w:tc>
        <w:tc>
          <w:tcPr>
            <w:tcW w:w="1278" w:type="dxa"/>
          </w:tcPr>
          <w:p w14:paraId="2A06DB3B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4153136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1C0DC919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7E88DCF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  <w:tr w:rsidR="00523677" w:rsidRPr="002B50C0" w14:paraId="1096BB4D" w14:textId="77777777" w:rsidTr="00D027CE">
        <w:tc>
          <w:tcPr>
            <w:tcW w:w="2545" w:type="dxa"/>
          </w:tcPr>
          <w:p w14:paraId="6A00D8AD" w14:textId="77777777" w:rsidR="00523677" w:rsidRPr="00967F44" w:rsidRDefault="00523677" w:rsidP="00D027C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Liczba załatwionych spraw poprzez udostępnioną on-line usługę</w:t>
            </w:r>
            <w:r w:rsidR="00D027CE" w:rsidRPr="00967F44">
              <w:rPr>
                <w:sz w:val="18"/>
                <w:szCs w:val="18"/>
              </w:rPr>
              <w:t xml:space="preserve"> </w:t>
            </w:r>
            <w:r w:rsidRPr="00967F44">
              <w:rPr>
                <w:sz w:val="18"/>
                <w:szCs w:val="18"/>
              </w:rPr>
              <w:t>publiczną</w:t>
            </w:r>
          </w:p>
        </w:tc>
        <w:tc>
          <w:tcPr>
            <w:tcW w:w="1278" w:type="dxa"/>
          </w:tcPr>
          <w:p w14:paraId="3D85559D" w14:textId="77777777" w:rsidR="00523677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s</w:t>
            </w:r>
            <w:r w:rsidR="00523677" w:rsidRPr="00967F44">
              <w:rPr>
                <w:sz w:val="18"/>
                <w:szCs w:val="18"/>
              </w:rPr>
              <w:t>z</w:t>
            </w:r>
            <w:r w:rsidRPr="00967F44">
              <w:rPr>
                <w:sz w:val="18"/>
                <w:szCs w:val="18"/>
              </w:rPr>
              <w:t>t</w:t>
            </w:r>
            <w:r w:rsidR="00523677" w:rsidRPr="00967F44">
              <w:rPr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14:paraId="3F325009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14:paraId="0835479C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14:paraId="7F08D315" w14:textId="77777777" w:rsidR="00523677" w:rsidRPr="00967F44" w:rsidRDefault="00523677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0,00</w:t>
            </w:r>
          </w:p>
        </w:tc>
      </w:tr>
    </w:tbl>
    <w:p w14:paraId="019C376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27270115" w14:textId="77777777" w:rsidTr="00D027CE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6105B69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339BE3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942BAE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0097DAC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27CE" w:rsidRPr="002B50C0" w14:paraId="7FB7A833" w14:textId="77777777" w:rsidTr="00D027CE">
        <w:tc>
          <w:tcPr>
            <w:tcW w:w="2797" w:type="dxa"/>
          </w:tcPr>
          <w:p w14:paraId="1E61550D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U01 Obsługa deklaracji i płatności przedsiębiorców turystycznych</w:t>
            </w:r>
          </w:p>
          <w:p w14:paraId="1708A612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14:paraId="41D7CBEB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0EB6C5E0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  <w:p w14:paraId="14D1CB24" w14:textId="77777777" w:rsidR="00D027CE" w:rsidRPr="00967F44" w:rsidRDefault="00D027CE" w:rsidP="00D027CE">
            <w:pPr>
              <w:ind w:left="44"/>
              <w:rPr>
                <w:sz w:val="18"/>
                <w:szCs w:val="18"/>
              </w:rPr>
            </w:pPr>
          </w:p>
          <w:p w14:paraId="4F6AD05C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4FC840AC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5065EBDD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71164DE8" w14:textId="77777777" w:rsidR="00D027CE" w:rsidRPr="00967F44" w:rsidRDefault="00D027CE" w:rsidP="009A701D">
            <w:pPr>
              <w:rPr>
                <w:sz w:val="18"/>
                <w:szCs w:val="18"/>
              </w:rPr>
            </w:pPr>
          </w:p>
        </w:tc>
      </w:tr>
      <w:tr w:rsidR="00D027CE" w:rsidRPr="002B50C0" w14:paraId="1F93297B" w14:textId="77777777" w:rsidTr="00D027CE">
        <w:tc>
          <w:tcPr>
            <w:tcW w:w="2797" w:type="dxa"/>
          </w:tcPr>
          <w:p w14:paraId="43BCB486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261" w:type="dxa"/>
          </w:tcPr>
          <w:p w14:paraId="3966463B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23A11F33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7736B23A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08605EF3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742737C3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14:paraId="525BC832" w14:textId="77777777" w:rsidTr="00D027CE">
        <w:tc>
          <w:tcPr>
            <w:tcW w:w="2797" w:type="dxa"/>
          </w:tcPr>
          <w:p w14:paraId="6BAB0E0D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U03 Obsługa wypłaty poszkodowanemu podróżnemu zwrotu kosztów przez TFG</w:t>
            </w:r>
          </w:p>
        </w:tc>
        <w:tc>
          <w:tcPr>
            <w:tcW w:w="1261" w:type="dxa"/>
          </w:tcPr>
          <w:p w14:paraId="1C46F5AC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694B7F27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1059F9CD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66D0DFE6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762A5DC2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14:paraId="6BDF7D1F" w14:textId="77777777" w:rsidTr="00D027CE">
        <w:tc>
          <w:tcPr>
            <w:tcW w:w="2797" w:type="dxa"/>
          </w:tcPr>
          <w:p w14:paraId="261C1596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261" w:type="dxa"/>
          </w:tcPr>
          <w:p w14:paraId="1E74D2CB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02C76B2D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37673E04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0EC300CA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6A020DFC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14:paraId="3DD18A5F" w14:textId="77777777" w:rsidTr="00D027CE">
        <w:tc>
          <w:tcPr>
            <w:tcW w:w="2797" w:type="dxa"/>
          </w:tcPr>
          <w:p w14:paraId="77D002C6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261" w:type="dxa"/>
          </w:tcPr>
          <w:p w14:paraId="02075128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6DC11C4F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2467E60F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40F19275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0E8C7783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14:paraId="106EE7A6" w14:textId="77777777" w:rsidTr="00D027CE">
        <w:tc>
          <w:tcPr>
            <w:tcW w:w="2797" w:type="dxa"/>
          </w:tcPr>
          <w:p w14:paraId="2AB637AE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261" w:type="dxa"/>
          </w:tcPr>
          <w:p w14:paraId="2B82C788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532D8485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1441D389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3C5CF3DB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5503DE2B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  <w:tr w:rsidR="00D027CE" w:rsidRPr="002B50C0" w14:paraId="2787E929" w14:textId="77777777" w:rsidTr="00D027CE">
        <w:tc>
          <w:tcPr>
            <w:tcW w:w="2797" w:type="dxa"/>
          </w:tcPr>
          <w:p w14:paraId="09B97E7C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U07 Wykrywanie anomalii na rynku turystycznym</w:t>
            </w:r>
          </w:p>
        </w:tc>
        <w:tc>
          <w:tcPr>
            <w:tcW w:w="1261" w:type="dxa"/>
          </w:tcPr>
          <w:p w14:paraId="2C3610D9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31311858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437FB4B2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4181" w:type="dxa"/>
          </w:tcPr>
          <w:p w14:paraId="1543EA82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69882888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</w:tbl>
    <w:p w14:paraId="2408981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1E03EB56" w14:textId="77777777" w:rsidTr="00D027CE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8C0A903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220CA6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F02BEF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7765F8B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27CE" w:rsidRPr="002B50C0" w14:paraId="19042F63" w14:textId="77777777" w:rsidTr="00D027CE">
        <w:tc>
          <w:tcPr>
            <w:tcW w:w="2969" w:type="dxa"/>
          </w:tcPr>
          <w:p w14:paraId="17680E26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0DF37B5C" w14:textId="77777777" w:rsidR="00D027CE" w:rsidRPr="00967F44" w:rsidRDefault="00D027CE" w:rsidP="0021611C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14:paraId="50D02AB3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5D02EA4B" w14:textId="77777777" w:rsidR="00D027CE" w:rsidRPr="00967F44" w:rsidRDefault="00D027CE" w:rsidP="00D027CE">
            <w:pPr>
              <w:ind w:left="44"/>
              <w:rPr>
                <w:sz w:val="18"/>
                <w:szCs w:val="18"/>
              </w:rPr>
            </w:pPr>
          </w:p>
          <w:p w14:paraId="53E33435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4E56C3D9" w14:textId="77777777" w:rsidR="00D027CE" w:rsidRPr="00967F44" w:rsidRDefault="00D027CE" w:rsidP="009A701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Nie dotyczy </w:t>
            </w:r>
          </w:p>
        </w:tc>
        <w:tc>
          <w:tcPr>
            <w:tcW w:w="4009" w:type="dxa"/>
          </w:tcPr>
          <w:p w14:paraId="71A43991" w14:textId="77777777" w:rsidR="00D027CE" w:rsidRPr="00967F44" w:rsidRDefault="00D027CE" w:rsidP="00D027CE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 dotyczy</w:t>
            </w:r>
          </w:p>
          <w:p w14:paraId="4441526E" w14:textId="77777777" w:rsidR="00D027CE" w:rsidRPr="00967F44" w:rsidRDefault="00D027CE" w:rsidP="00D027CE">
            <w:pPr>
              <w:rPr>
                <w:sz w:val="18"/>
                <w:szCs w:val="18"/>
              </w:rPr>
            </w:pPr>
          </w:p>
        </w:tc>
      </w:tr>
    </w:tbl>
    <w:p w14:paraId="509AB23E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5538C3A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9B4E71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C122CC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04CBCD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AF44E5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96DD36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99B265A" w14:textId="77777777" w:rsidTr="00D027CE">
        <w:tc>
          <w:tcPr>
            <w:tcW w:w="2547" w:type="dxa"/>
          </w:tcPr>
          <w:p w14:paraId="5137724C" w14:textId="77777777" w:rsidR="001465A2" w:rsidRPr="00967F44" w:rsidRDefault="001465A2" w:rsidP="001465A2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Platforma Usług Turystycznego Funduszu Gwarancyjnego</w:t>
            </w:r>
          </w:p>
          <w:p w14:paraId="5728B6A8" w14:textId="77777777" w:rsidR="001465A2" w:rsidRPr="00967F44" w:rsidRDefault="001465A2" w:rsidP="00A44EA2">
            <w:pPr>
              <w:rPr>
                <w:sz w:val="18"/>
                <w:szCs w:val="18"/>
              </w:rPr>
            </w:pPr>
          </w:p>
          <w:p w14:paraId="4FF43E32" w14:textId="77777777" w:rsidR="00A86449" w:rsidRPr="00967F44" w:rsidRDefault="00A86449" w:rsidP="00A44EA2">
            <w:pPr>
              <w:rPr>
                <w:sz w:val="18"/>
                <w:szCs w:val="18"/>
              </w:rPr>
            </w:pPr>
          </w:p>
          <w:p w14:paraId="6802E4F8" w14:textId="77777777" w:rsidR="00A86449" w:rsidRPr="00967F44" w:rsidRDefault="00A86449" w:rsidP="00A44EA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216F202" w14:textId="77777777" w:rsidR="001465A2" w:rsidRPr="00967F44" w:rsidRDefault="001465A2" w:rsidP="00A44EA2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07-202</w:t>
            </w:r>
            <w:r w:rsidR="009A701D" w:rsidRPr="00967F44">
              <w:rPr>
                <w:sz w:val="18"/>
                <w:szCs w:val="18"/>
              </w:rPr>
              <w:t>0</w:t>
            </w:r>
          </w:p>
          <w:p w14:paraId="554F107D" w14:textId="77777777" w:rsidR="00A86449" w:rsidRPr="00967F44" w:rsidRDefault="00A86449" w:rsidP="0021611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5387C7A" w14:textId="77777777" w:rsidR="004C1D48" w:rsidRPr="00967F44" w:rsidRDefault="004C1D48" w:rsidP="00D027CE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14:paraId="730C31D4" w14:textId="77777777" w:rsidR="001465A2" w:rsidRPr="00967F44" w:rsidRDefault="001465A2" w:rsidP="001465A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Budowany system będzie oparty o produkty projektu Portal Internetowy UFG, który był współfinansowany ze środków </w:t>
            </w:r>
            <w:r w:rsidR="0006602D" w:rsidRPr="00967F44">
              <w:rPr>
                <w:sz w:val="18"/>
                <w:szCs w:val="18"/>
              </w:rPr>
              <w:t>UE</w:t>
            </w:r>
            <w:r w:rsidRPr="00967F44">
              <w:rPr>
                <w:sz w:val="18"/>
                <w:szCs w:val="18"/>
              </w:rPr>
              <w:t xml:space="preserve"> w ramach </w:t>
            </w:r>
            <w:r w:rsidR="0006602D" w:rsidRPr="00967F44">
              <w:rPr>
                <w:sz w:val="18"/>
                <w:szCs w:val="18"/>
              </w:rPr>
              <w:t>POIG</w:t>
            </w:r>
            <w:r w:rsidRPr="00967F44">
              <w:rPr>
                <w:sz w:val="18"/>
                <w:szCs w:val="18"/>
              </w:rPr>
              <w:t xml:space="preserve">. Za pośrednictwem ww. portalu będą udostępniane usługi oraz będzie się odbywała komunikacja. </w:t>
            </w:r>
            <w:r w:rsidR="0006602D" w:rsidRPr="00967F44">
              <w:rPr>
                <w:sz w:val="18"/>
                <w:szCs w:val="18"/>
              </w:rPr>
              <w:t xml:space="preserve">ZPUTFG </w:t>
            </w:r>
            <w:r w:rsidRPr="00967F44">
              <w:rPr>
                <w:sz w:val="18"/>
                <w:szCs w:val="18"/>
              </w:rPr>
              <w:t>wykorzystywać będzie, podobnie jak obecnie poprzez Portal UFG:</w:t>
            </w:r>
          </w:p>
          <w:p w14:paraId="35E0863B" w14:textId="77777777" w:rsidR="001465A2" w:rsidRPr="00967F44" w:rsidRDefault="001465A2" w:rsidP="007A787D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 xml:space="preserve">usługę Profilu Zaufanego </w:t>
            </w:r>
            <w:proofErr w:type="spellStart"/>
            <w:r w:rsidRPr="00967F44">
              <w:rPr>
                <w:sz w:val="18"/>
                <w:szCs w:val="18"/>
              </w:rPr>
              <w:t>ePUAP</w:t>
            </w:r>
            <w:proofErr w:type="spellEnd"/>
            <w:r w:rsidRPr="00967F44">
              <w:rPr>
                <w:sz w:val="18"/>
                <w:szCs w:val="18"/>
              </w:rPr>
              <w:t xml:space="preserve"> jako jedną z metod potwierdzania tożsamości w trakcie rejestracji użytkownika (Obywatel),</w:t>
            </w:r>
          </w:p>
          <w:p w14:paraId="018A54C9" w14:textId="77777777" w:rsidR="001465A2" w:rsidRPr="00967F44" w:rsidRDefault="001465A2" w:rsidP="007A787D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usługi Systemu Rejestrów Państwowych (weryfikacji w oparciu o rejestr PESEL) jako jedną z metod potwierdzania tożsamości w trakcie rejestracji użytkownika (Obywatel),</w:t>
            </w:r>
          </w:p>
          <w:p w14:paraId="32E36435" w14:textId="77777777" w:rsidR="001465A2" w:rsidRPr="00967F44" w:rsidRDefault="001465A2" w:rsidP="001D7D2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8882024" w14:textId="77777777" w:rsidR="001465A2" w:rsidRPr="00967F44" w:rsidRDefault="001465A2" w:rsidP="001D7D2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Dodatkowo, na potrzeby ZPUTFG wykorzystane zostaną:</w:t>
            </w:r>
          </w:p>
          <w:p w14:paraId="7945F714" w14:textId="77777777" w:rsidR="001465A2" w:rsidRPr="00967F44" w:rsidRDefault="001465A2" w:rsidP="001D7D2C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baza danych systemu Centralna Ewidencja Organizatorów Turystyki i Przedsiębiorców Ułatwiających nabywanie Powiązanych Usług Turystycznych (Ewidencja) w celu pobierania aktualnych danych nt. Przedsiębiorców Turystycznych,</w:t>
            </w:r>
          </w:p>
          <w:p w14:paraId="0C24B54D" w14:textId="77777777" w:rsidR="001465A2" w:rsidRPr="00967F44" w:rsidRDefault="001465A2" w:rsidP="001D7D2C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rejestr REGON w celu weryfikacji poprawności danych w Ewidencji,</w:t>
            </w:r>
          </w:p>
          <w:p w14:paraId="774C0856" w14:textId="77777777" w:rsidR="001465A2" w:rsidRPr="00967F44" w:rsidRDefault="001465A2" w:rsidP="001D7D2C">
            <w:pPr>
              <w:pStyle w:val="Akapitzlist"/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CEIDG w celu weryfikacji poprawności danych w Ewidencji,</w:t>
            </w:r>
          </w:p>
          <w:p w14:paraId="3AE8C261" w14:textId="77777777" w:rsidR="0006602D" w:rsidRPr="00967F44" w:rsidRDefault="0006602D" w:rsidP="0006602D">
            <w:pPr>
              <w:pStyle w:val="Akapitzlist"/>
              <w:shd w:val="clear" w:color="auto" w:fill="FFFFFF" w:themeFill="background1"/>
              <w:ind w:left="0"/>
              <w:jc w:val="both"/>
              <w:rPr>
                <w:sz w:val="18"/>
                <w:szCs w:val="18"/>
              </w:rPr>
            </w:pPr>
          </w:p>
          <w:p w14:paraId="0E75D5E3" w14:textId="40D6E6BA" w:rsidR="004C1D48" w:rsidRPr="00967F44" w:rsidRDefault="001465A2" w:rsidP="002D58C0">
            <w:pPr>
              <w:pStyle w:val="Akapitzlist"/>
              <w:shd w:val="clear" w:color="auto" w:fill="FFFFFF" w:themeFill="background1"/>
              <w:ind w:left="0"/>
              <w:jc w:val="both"/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Aktualny status integracji </w:t>
            </w:r>
            <w:r w:rsidR="0006602D" w:rsidRPr="00967F44">
              <w:rPr>
                <w:sz w:val="18"/>
                <w:szCs w:val="18"/>
              </w:rPr>
              <w:t xml:space="preserve"> dla </w:t>
            </w:r>
            <w:r w:rsidR="00B01B5D" w:rsidRPr="00967F44">
              <w:rPr>
                <w:sz w:val="18"/>
                <w:szCs w:val="18"/>
              </w:rPr>
              <w:t xml:space="preserve">wszystkich </w:t>
            </w:r>
            <w:r w:rsidR="0006602D" w:rsidRPr="00967F44">
              <w:rPr>
                <w:sz w:val="18"/>
                <w:szCs w:val="18"/>
              </w:rPr>
              <w:t xml:space="preserve">ww. systemów / rejestrów </w:t>
            </w:r>
            <w:r w:rsidRPr="00967F44">
              <w:rPr>
                <w:sz w:val="18"/>
                <w:szCs w:val="18"/>
              </w:rPr>
              <w:t>–</w:t>
            </w:r>
            <w:r w:rsidR="002D58C0">
              <w:rPr>
                <w:sz w:val="18"/>
                <w:szCs w:val="18"/>
              </w:rPr>
              <w:t xml:space="preserve"> </w:t>
            </w:r>
            <w:r w:rsidR="00066555">
              <w:rPr>
                <w:sz w:val="18"/>
                <w:szCs w:val="18"/>
              </w:rPr>
              <w:t>w kwietniu 2019 r. dokonano odbioru projektu platformy, w którym ujęto wykorzystanie przy budowę produktów innych projektów, głównie Portalu internetowego UFG. Aktualnie trwają pracę związane z budową platformy z odbiorem zaplanowanym na luty 2020 r.</w:t>
            </w:r>
          </w:p>
        </w:tc>
      </w:tr>
    </w:tbl>
    <w:p w14:paraId="301B301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E101987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3474"/>
        <w:gridCol w:w="2098"/>
      </w:tblGrid>
      <w:tr w:rsidR="00322614" w:rsidRPr="002B50C0" w14:paraId="1DD18F33" w14:textId="77777777" w:rsidTr="00E473C0">
        <w:trPr>
          <w:tblHeader/>
        </w:trPr>
        <w:tc>
          <w:tcPr>
            <w:tcW w:w="2293" w:type="dxa"/>
            <w:shd w:val="clear" w:color="auto" w:fill="D0CECE" w:themeFill="background2" w:themeFillShade="E6"/>
          </w:tcPr>
          <w:p w14:paraId="6AB0149A" w14:textId="77777777" w:rsidR="00322614" w:rsidRPr="00141A92" w:rsidRDefault="00322614" w:rsidP="00E473C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0013398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7C91D05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14:paraId="00F3A36F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8084E" w:rsidRPr="002B50C0" w14:paraId="076A38F3" w14:textId="77777777" w:rsidTr="00E473C0">
        <w:tc>
          <w:tcPr>
            <w:tcW w:w="2293" w:type="dxa"/>
          </w:tcPr>
          <w:p w14:paraId="0B6F6203" w14:textId="77777777"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Niewystarczające zasoby ludzkie na etapie realizacji Projektu</w:t>
            </w:r>
          </w:p>
          <w:p w14:paraId="4B0FBAD5" w14:textId="77777777" w:rsidR="0028084E" w:rsidRPr="00967F44" w:rsidRDefault="0028084E" w:rsidP="00E473C0">
            <w:pPr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14:paraId="357F663E" w14:textId="77777777"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  <w:p w14:paraId="7382270C" w14:textId="77777777"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14:paraId="6320DEFC" w14:textId="77777777"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  <w:p w14:paraId="7F174B7A" w14:textId="77777777"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14:paraId="3BB770AC" w14:textId="77777777"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Przemyślana polityka kadrowa w zakresie obsadzania kluczowych stanowisk. UFG posiada wystarczające zasoby kadrowe w celu zapewnienia, na etapie realizacji, zastępowalności kluczowych stanowisk.</w:t>
            </w:r>
          </w:p>
        </w:tc>
      </w:tr>
      <w:tr w:rsidR="0028084E" w:rsidRPr="002B50C0" w14:paraId="3C8DBB09" w14:textId="77777777" w:rsidTr="00E473C0">
        <w:tc>
          <w:tcPr>
            <w:tcW w:w="2293" w:type="dxa"/>
          </w:tcPr>
          <w:p w14:paraId="11177A2D" w14:textId="77777777"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zastępowalności kluczowych osób</w:t>
            </w:r>
          </w:p>
        </w:tc>
        <w:tc>
          <w:tcPr>
            <w:tcW w:w="1633" w:type="dxa"/>
          </w:tcPr>
          <w:p w14:paraId="4CB6D728" w14:textId="77777777"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3474" w:type="dxa"/>
          </w:tcPr>
          <w:p w14:paraId="1D68E5F6" w14:textId="77777777" w:rsidR="0028084E" w:rsidRPr="00967F44" w:rsidRDefault="0028084E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14:paraId="5C4ACC55" w14:textId="77777777" w:rsidR="0028084E" w:rsidRPr="00967F44" w:rsidRDefault="0028084E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Przewidziano w ramach zespołu warunki i zasady, które umożliwiają zastąpienie kluczowyc</w:t>
            </w:r>
            <w:r w:rsidR="0006602D" w:rsidRPr="00967F44">
              <w:rPr>
                <w:sz w:val="18"/>
                <w:szCs w:val="18"/>
              </w:rPr>
              <w:t>h osób przez innych pracowników.</w:t>
            </w:r>
          </w:p>
        </w:tc>
      </w:tr>
      <w:tr w:rsidR="0028084E" w:rsidRPr="002B50C0" w14:paraId="11308BF7" w14:textId="77777777" w:rsidTr="00E473C0">
        <w:tc>
          <w:tcPr>
            <w:tcW w:w="2293" w:type="dxa"/>
          </w:tcPr>
          <w:p w14:paraId="244D202A" w14:textId="77777777" w:rsidR="0028084E" w:rsidRPr="00967F44" w:rsidRDefault="0028084E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Przedłużające się procedury zakupowe</w:t>
            </w:r>
          </w:p>
        </w:tc>
        <w:tc>
          <w:tcPr>
            <w:tcW w:w="1633" w:type="dxa"/>
          </w:tcPr>
          <w:p w14:paraId="3DD7A135" w14:textId="77777777" w:rsidR="0028084E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3474" w:type="dxa"/>
          </w:tcPr>
          <w:p w14:paraId="14503FB4" w14:textId="77777777" w:rsidR="0028084E" w:rsidRPr="00967F44" w:rsidRDefault="00E00B7A" w:rsidP="00012E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niskie</w:t>
            </w:r>
          </w:p>
        </w:tc>
        <w:tc>
          <w:tcPr>
            <w:tcW w:w="2098" w:type="dxa"/>
          </w:tcPr>
          <w:p w14:paraId="65A8A0E0" w14:textId="77777777" w:rsidR="0028084E" w:rsidRPr="00967F44" w:rsidRDefault="00645EDF" w:rsidP="00ED27C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UFG</w:t>
            </w:r>
            <w:r w:rsidR="00E473C0" w:rsidRPr="00967F44">
              <w:rPr>
                <w:sz w:val="18"/>
                <w:szCs w:val="18"/>
              </w:rPr>
              <w:t xml:space="preserve"> nie jest objęty zakresem podmiotowym ustawy </w:t>
            </w:r>
            <w:proofErr w:type="spellStart"/>
            <w:r w:rsidRPr="00967F44">
              <w:rPr>
                <w:sz w:val="18"/>
                <w:szCs w:val="18"/>
              </w:rPr>
              <w:t>PzP</w:t>
            </w:r>
            <w:proofErr w:type="spellEnd"/>
            <w:r w:rsidR="00E473C0" w:rsidRPr="00967F44">
              <w:rPr>
                <w:sz w:val="18"/>
                <w:szCs w:val="18"/>
              </w:rPr>
              <w:t>. Wykorzystanie mechanizmów kontroli - oceny  ex-</w:t>
            </w:r>
            <w:proofErr w:type="spellStart"/>
            <w:r w:rsidR="00E473C0" w:rsidRPr="00967F44">
              <w:rPr>
                <w:sz w:val="18"/>
                <w:szCs w:val="18"/>
              </w:rPr>
              <w:t>ante</w:t>
            </w:r>
            <w:proofErr w:type="spellEnd"/>
            <w:r w:rsidR="00E473C0" w:rsidRPr="00967F44">
              <w:rPr>
                <w:sz w:val="18"/>
                <w:szCs w:val="18"/>
              </w:rPr>
              <w:t xml:space="preserve"> dokumentacji przetargowej.</w:t>
            </w:r>
          </w:p>
        </w:tc>
      </w:tr>
      <w:tr w:rsidR="00E473C0" w:rsidRPr="002B50C0" w14:paraId="5D0BB44E" w14:textId="77777777" w:rsidTr="00E473C0">
        <w:tc>
          <w:tcPr>
            <w:tcW w:w="2293" w:type="dxa"/>
          </w:tcPr>
          <w:p w14:paraId="7A259E51" w14:textId="77777777"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lastRenderedPageBreak/>
              <w:t>Nieskuteczna komunikacja pomiędzy członkami zespołu projektowego oraz innymi podmiotami uczestniczącymi w  strukturze instytucjonalnej realizacji projektu</w:t>
            </w:r>
          </w:p>
        </w:tc>
        <w:tc>
          <w:tcPr>
            <w:tcW w:w="1633" w:type="dxa"/>
          </w:tcPr>
          <w:p w14:paraId="1037862F" w14:textId="77777777"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14:paraId="3D237D2F" w14:textId="77777777"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14:paraId="15865230" w14:textId="77777777"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Opracowanie w ramach procedur regulujących funkcjonowanie Projektu zasad komunikacji pomiędzy członkami zespołu projektowego.</w:t>
            </w:r>
            <w:r w:rsidR="00E00B7A">
              <w:rPr>
                <w:sz w:val="18"/>
                <w:szCs w:val="18"/>
              </w:rPr>
              <w:t xml:space="preserve"> Zamawiający wraz z Wykonawcą przygotował strategię zarządzania komunikacją.</w:t>
            </w:r>
          </w:p>
        </w:tc>
      </w:tr>
      <w:tr w:rsidR="00E473C0" w:rsidRPr="002B50C0" w14:paraId="4749408F" w14:textId="77777777" w:rsidTr="00E473C0">
        <w:tc>
          <w:tcPr>
            <w:tcW w:w="2293" w:type="dxa"/>
          </w:tcPr>
          <w:p w14:paraId="0E3CB818" w14:textId="77777777"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Opóźnienia w pracach nad przygotowaniem oprogramowania</w:t>
            </w:r>
          </w:p>
        </w:tc>
        <w:tc>
          <w:tcPr>
            <w:tcW w:w="1633" w:type="dxa"/>
          </w:tcPr>
          <w:p w14:paraId="4A6F1E46" w14:textId="77777777"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14:paraId="23E94E0E" w14:textId="77777777"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wysokie</w:t>
            </w:r>
          </w:p>
        </w:tc>
        <w:tc>
          <w:tcPr>
            <w:tcW w:w="2098" w:type="dxa"/>
          </w:tcPr>
          <w:p w14:paraId="486434C5" w14:textId="77777777"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 xml:space="preserve">Uwzględnienie odpowiednich zabezpieczeń umownych interesów UFG w kontraktach. Stały monitoring postępów prac związanych z przygotowaniem oprogramowania ze strony członków zespołu. </w:t>
            </w:r>
          </w:p>
        </w:tc>
      </w:tr>
      <w:tr w:rsidR="00E473C0" w:rsidRPr="002B50C0" w14:paraId="30CC7243" w14:textId="77777777" w:rsidTr="00E473C0">
        <w:tc>
          <w:tcPr>
            <w:tcW w:w="2293" w:type="dxa"/>
          </w:tcPr>
          <w:p w14:paraId="48B29788" w14:textId="77777777"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Brak wystarczających środków finansowych na realizację projektu</w:t>
            </w:r>
          </w:p>
        </w:tc>
        <w:tc>
          <w:tcPr>
            <w:tcW w:w="1633" w:type="dxa"/>
          </w:tcPr>
          <w:p w14:paraId="066C21DD" w14:textId="77777777"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14:paraId="7D5BCC82" w14:textId="77777777" w:rsidR="00E473C0" w:rsidRPr="00967F44" w:rsidRDefault="00E00B7A" w:rsidP="00012E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średnie</w:t>
            </w:r>
          </w:p>
        </w:tc>
        <w:tc>
          <w:tcPr>
            <w:tcW w:w="2098" w:type="dxa"/>
          </w:tcPr>
          <w:p w14:paraId="45C1A464" w14:textId="77777777" w:rsidR="00E473C0" w:rsidRPr="00967F44" w:rsidRDefault="00E473C0" w:rsidP="0006602D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Właściwe oszacowanie kosztów realizacji projektu. Zabezpieczenie własnych środków</w:t>
            </w:r>
            <w:r w:rsidR="0006602D" w:rsidRPr="00967F44">
              <w:rPr>
                <w:sz w:val="18"/>
                <w:szCs w:val="18"/>
              </w:rPr>
              <w:t>.</w:t>
            </w:r>
          </w:p>
        </w:tc>
      </w:tr>
    </w:tbl>
    <w:p w14:paraId="2E483754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7F53D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12951BA2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6BFBC56" w14:textId="77777777" w:rsidR="0091332C" w:rsidRPr="0091332C" w:rsidRDefault="0091332C" w:rsidP="00D027C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4A924A7" w14:textId="77777777" w:rsidR="0091332C" w:rsidRPr="0091332C" w:rsidRDefault="0091332C" w:rsidP="00D027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7F00CB5" w14:textId="77777777" w:rsidR="0091332C" w:rsidRPr="0091332C" w:rsidRDefault="0091332C" w:rsidP="00D027C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F246720" w14:textId="77777777" w:rsidR="0091332C" w:rsidRPr="006334BF" w:rsidRDefault="0091332C" w:rsidP="00D027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8084E" w:rsidRPr="001B6667" w14:paraId="252289EE" w14:textId="77777777" w:rsidTr="00012EF7">
        <w:trPr>
          <w:trHeight w:val="724"/>
        </w:trPr>
        <w:tc>
          <w:tcPr>
            <w:tcW w:w="3261" w:type="dxa"/>
            <w:shd w:val="clear" w:color="auto" w:fill="auto"/>
          </w:tcPr>
          <w:p w14:paraId="7D51C3A1" w14:textId="77777777" w:rsidR="00E473C0" w:rsidRPr="00967F44" w:rsidRDefault="00E473C0" w:rsidP="00012EF7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Niedostateczne zainteresowanie odbiorców ostatecznych  projektu</w:t>
            </w:r>
          </w:p>
          <w:p w14:paraId="44CAF704" w14:textId="77777777" w:rsidR="0028084E" w:rsidRPr="00967F44" w:rsidRDefault="0028084E" w:rsidP="00012EF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3973344A" w14:textId="77777777"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mała</w:t>
            </w:r>
          </w:p>
          <w:p w14:paraId="13A9BA93" w14:textId="77777777" w:rsidR="0028084E" w:rsidRPr="00967F44" w:rsidRDefault="0028084E" w:rsidP="00012EF7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/>
          </w:tcPr>
          <w:p w14:paraId="71675C03" w14:textId="77777777" w:rsidR="00E473C0" w:rsidRPr="00967F44" w:rsidRDefault="00E473C0" w:rsidP="00E473C0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średnie</w:t>
            </w:r>
          </w:p>
          <w:p w14:paraId="2541CB4A" w14:textId="77777777" w:rsidR="0028084E" w:rsidRPr="00967F44" w:rsidRDefault="0028084E" w:rsidP="00012EF7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/>
          </w:tcPr>
          <w:p w14:paraId="68209472" w14:textId="77777777" w:rsidR="0028084E" w:rsidRDefault="00E473C0" w:rsidP="00967F44">
            <w:pPr>
              <w:rPr>
                <w:sz w:val="18"/>
                <w:szCs w:val="18"/>
              </w:rPr>
            </w:pPr>
            <w:r w:rsidRPr="00967F44">
              <w:rPr>
                <w:sz w:val="18"/>
                <w:szCs w:val="18"/>
              </w:rPr>
              <w:t>UFG nawiązał kontakty z potencjalnymi odbiorcami produktów Projektu. W razie potrzeby przewidziano wprowadzenie dla pracowników UFG odpowiedzialnych za kontakty z odbiorcami ostatecznymi, zaleceń o szczegółowym informowaniu odbiorców o bieżących efektach prac projektowych, mających wpływ na dedykowane im funkcjonalno</w:t>
            </w:r>
            <w:r w:rsidR="00967F44">
              <w:rPr>
                <w:sz w:val="18"/>
                <w:szCs w:val="18"/>
              </w:rPr>
              <w:t>ści.</w:t>
            </w:r>
          </w:p>
          <w:p w14:paraId="44EBCCF4" w14:textId="3147BD67" w:rsidR="002D58C0" w:rsidRPr="00967F44" w:rsidRDefault="00F700FE" w:rsidP="002D5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raportowanym okresie UFG nawiązało kontakt z </w:t>
            </w:r>
            <w:r w:rsidR="00EF436E">
              <w:rPr>
                <w:sz w:val="18"/>
                <w:szCs w:val="18"/>
              </w:rPr>
              <w:t>przedsiębiorcami turystycznymi, urzędami marszałkowskimi, Ministerstwem Sportu i Turystyki oraz gwarantami w celu zaangażowani ww. podmiotów w proces testowania budowanych funkcjonalności</w:t>
            </w:r>
            <w:r w:rsidR="00AE1FB5">
              <w:rPr>
                <w:sz w:val="18"/>
                <w:szCs w:val="18"/>
              </w:rPr>
              <w:t xml:space="preserve">. </w:t>
            </w:r>
          </w:p>
        </w:tc>
      </w:tr>
    </w:tbl>
    <w:p w14:paraId="39122868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72B65203" w14:textId="77777777" w:rsidR="00C8565B" w:rsidRPr="00C8565B" w:rsidRDefault="00C8565B" w:rsidP="00C8565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bookmarkStart w:id="0" w:name="_GoBack"/>
      <w:bookmarkEnd w:id="0"/>
    </w:p>
    <w:p w14:paraId="44D1D99E" w14:textId="77777777" w:rsidR="00C8565B" w:rsidRPr="00C8565B" w:rsidRDefault="00C8565B" w:rsidP="00C8565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8A4F96C" w14:textId="577529CF" w:rsidR="00E473C0" w:rsidRPr="00E473C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C015D55" w14:textId="77777777" w:rsidR="00E473C0" w:rsidRPr="00E473C0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1B664918" w14:textId="77777777"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Renata Mentlewicz</w:t>
      </w:r>
      <w:r w:rsidRPr="00FB0246">
        <w:rPr>
          <w:sz w:val="18"/>
          <w:szCs w:val="18"/>
        </w:rPr>
        <w:t xml:space="preserve"> – Dyrektor </w:t>
      </w:r>
      <w:r>
        <w:rPr>
          <w:sz w:val="18"/>
          <w:szCs w:val="18"/>
        </w:rPr>
        <w:t>Turystycznego Funduszu Gwarancyjnego</w:t>
      </w:r>
    </w:p>
    <w:p w14:paraId="3E0ECE93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9" w:history="1">
        <w:r w:rsidRPr="00E2614D">
          <w:rPr>
            <w:rStyle w:val="Hipercze"/>
            <w:sz w:val="18"/>
            <w:szCs w:val="18"/>
            <w:lang w:val="it-IT"/>
          </w:rPr>
          <w:t>rmentlewicz@ufg.pl</w:t>
        </w:r>
      </w:hyperlink>
    </w:p>
    <w:p w14:paraId="5917A15C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53 96 294 / 697 979 868</w:t>
      </w:r>
    </w:p>
    <w:p w14:paraId="7A963CF5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</w:p>
    <w:p w14:paraId="70AD6A7A" w14:textId="77777777" w:rsidR="00E473C0" w:rsidRPr="00FB0246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Aleksander Urban</w:t>
      </w:r>
      <w:r w:rsidRPr="00FB0246">
        <w:rPr>
          <w:sz w:val="18"/>
          <w:szCs w:val="18"/>
        </w:rPr>
        <w:t xml:space="preserve"> – </w:t>
      </w:r>
      <w:r w:rsidR="002D58C0">
        <w:rPr>
          <w:sz w:val="18"/>
          <w:szCs w:val="18"/>
        </w:rPr>
        <w:t>Zastępca Dyrektora</w:t>
      </w:r>
      <w:r w:rsidRPr="00FB0246">
        <w:rPr>
          <w:sz w:val="18"/>
          <w:szCs w:val="18"/>
        </w:rPr>
        <w:t xml:space="preserve"> w Biurze Rozwoju i Zarządzania Projektami</w:t>
      </w:r>
    </w:p>
    <w:p w14:paraId="47DAC4AE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0" w:history="1">
        <w:r w:rsidRPr="00E2614D">
          <w:rPr>
            <w:rStyle w:val="Hipercze"/>
            <w:sz w:val="18"/>
            <w:szCs w:val="18"/>
            <w:lang w:val="it-IT"/>
          </w:rPr>
          <w:t>aurban@ufg.pl</w:t>
        </w:r>
      </w:hyperlink>
    </w:p>
    <w:p w14:paraId="2EB81284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20 90 307 / 697 979 732</w:t>
      </w:r>
    </w:p>
    <w:p w14:paraId="66AB1A7B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</w:p>
    <w:p w14:paraId="4D23DA4B" w14:textId="2839D423" w:rsidR="00E473C0" w:rsidRPr="00FB0246" w:rsidRDefault="00EB25A5" w:rsidP="00E473C0">
      <w:pPr>
        <w:pStyle w:val="Akapitzlist"/>
        <w:spacing w:before="360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Bartosz Głusek</w:t>
      </w:r>
      <w:r w:rsidR="00E473C0" w:rsidRPr="00FB0246">
        <w:rPr>
          <w:sz w:val="18"/>
          <w:szCs w:val="18"/>
        </w:rPr>
        <w:t xml:space="preserve"> – Biuro Rozwoju i Zarządzania Projektami</w:t>
      </w:r>
    </w:p>
    <w:p w14:paraId="737A4184" w14:textId="4D8C13A3" w:rsidR="00E473C0" w:rsidRPr="00E2614D" w:rsidRDefault="00E473C0" w:rsidP="00E473C0">
      <w:pPr>
        <w:pStyle w:val="Akapitzlist"/>
        <w:spacing w:before="360"/>
        <w:ind w:left="360"/>
        <w:jc w:val="both"/>
        <w:rPr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 xml:space="preserve">e-mail: </w:t>
      </w:r>
      <w:hyperlink r:id="rId11" w:history="1">
        <w:r w:rsidR="00EB25A5">
          <w:rPr>
            <w:sz w:val="18"/>
            <w:szCs w:val="18"/>
            <w:lang w:val="it-IT"/>
          </w:rPr>
          <w:t>bglusek</w:t>
        </w:r>
        <w:r w:rsidR="00EB25A5" w:rsidRPr="00E2614D">
          <w:rPr>
            <w:sz w:val="18"/>
            <w:szCs w:val="18"/>
            <w:lang w:val="it-IT"/>
          </w:rPr>
          <w:t>@ufg.pl</w:t>
        </w:r>
      </w:hyperlink>
      <w:r w:rsidRPr="00E2614D">
        <w:rPr>
          <w:sz w:val="18"/>
          <w:szCs w:val="18"/>
          <w:lang w:val="it-IT"/>
        </w:rPr>
        <w:t xml:space="preserve"> </w:t>
      </w:r>
    </w:p>
    <w:p w14:paraId="34304FBA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it-IT"/>
        </w:rPr>
      </w:pPr>
      <w:r w:rsidRPr="00E2614D">
        <w:rPr>
          <w:sz w:val="18"/>
          <w:szCs w:val="18"/>
          <w:lang w:val="it-IT"/>
        </w:rPr>
        <w:t>tel. (22) 53 96 207</w:t>
      </w:r>
      <w:r w:rsidRPr="00E2614D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3C6F6644" w14:textId="77777777" w:rsidR="00E473C0" w:rsidRPr="00E2614D" w:rsidRDefault="00E473C0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it-IT"/>
        </w:rPr>
      </w:pPr>
    </w:p>
    <w:p w14:paraId="18B3146C" w14:textId="77777777" w:rsidR="00BB059E" w:rsidRPr="00E00B7A" w:rsidRDefault="00BB059E" w:rsidP="00E473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it-IT"/>
        </w:rPr>
      </w:pPr>
    </w:p>
    <w:sectPr w:rsidR="00BB059E" w:rsidRPr="00E00B7A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581EA" w14:textId="77777777" w:rsidR="005C1C21" w:rsidRDefault="005C1C21" w:rsidP="00BB2420">
      <w:pPr>
        <w:spacing w:after="0" w:line="240" w:lineRule="auto"/>
      </w:pPr>
      <w:r>
        <w:separator/>
      </w:r>
    </w:p>
  </w:endnote>
  <w:endnote w:type="continuationSeparator" w:id="0">
    <w:p w14:paraId="78A31BB3" w14:textId="77777777" w:rsidR="005C1C21" w:rsidRDefault="005C1C2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23EA66" w14:textId="77777777" w:rsidR="00B01B5D" w:rsidRDefault="00B01B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3E4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5D20">
              <w:rPr>
                <w:b/>
                <w:bCs/>
                <w:noProof/>
              </w:rPr>
              <w:t>6</w:t>
            </w:r>
          </w:p>
        </w:sdtContent>
      </w:sdt>
    </w:sdtContent>
  </w:sdt>
  <w:p w14:paraId="01E42D84" w14:textId="77777777" w:rsidR="00B01B5D" w:rsidRDefault="00B01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6E214" w14:textId="77777777" w:rsidR="005C1C21" w:rsidRDefault="005C1C21" w:rsidP="00BB2420">
      <w:pPr>
        <w:spacing w:after="0" w:line="240" w:lineRule="auto"/>
      </w:pPr>
      <w:r>
        <w:separator/>
      </w:r>
    </w:p>
  </w:footnote>
  <w:footnote w:type="continuationSeparator" w:id="0">
    <w:p w14:paraId="5A25067A" w14:textId="77777777" w:rsidR="005C1C21" w:rsidRDefault="005C1C21" w:rsidP="00BB2420">
      <w:pPr>
        <w:spacing w:after="0" w:line="240" w:lineRule="auto"/>
      </w:pPr>
      <w:r>
        <w:continuationSeparator/>
      </w:r>
    </w:p>
  </w:footnote>
  <w:footnote w:id="1">
    <w:p w14:paraId="3C7BFA65" w14:textId="77777777" w:rsidR="00DA5D20" w:rsidRDefault="00DA5D20" w:rsidP="00DA5D20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7B41C862" w14:textId="77777777" w:rsidR="00B01B5D" w:rsidRDefault="00B01B5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04E3D"/>
    <w:multiLevelType w:val="hybridMultilevel"/>
    <w:tmpl w:val="3F945B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D438F"/>
    <w:multiLevelType w:val="hybridMultilevel"/>
    <w:tmpl w:val="DF5686DE"/>
    <w:lvl w:ilvl="0" w:tplc="CF0A30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1"/>
  </w:num>
  <w:num w:numId="5">
    <w:abstractNumId w:val="20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9"/>
  </w:num>
  <w:num w:numId="13">
    <w:abstractNumId w:val="17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4"/>
  </w:num>
  <w:num w:numId="22">
    <w:abstractNumId w:val="1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EF7"/>
    <w:rsid w:val="00014CD9"/>
    <w:rsid w:val="000366F2"/>
    <w:rsid w:val="00037EF9"/>
    <w:rsid w:val="00043DD9"/>
    <w:rsid w:val="00044D68"/>
    <w:rsid w:val="00047D9D"/>
    <w:rsid w:val="00063C27"/>
    <w:rsid w:val="0006602D"/>
    <w:rsid w:val="00066555"/>
    <w:rsid w:val="00070663"/>
    <w:rsid w:val="00084E5B"/>
    <w:rsid w:val="00087231"/>
    <w:rsid w:val="00095944"/>
    <w:rsid w:val="000A1DFB"/>
    <w:rsid w:val="000A2E84"/>
    <w:rsid w:val="000A2F32"/>
    <w:rsid w:val="000A3938"/>
    <w:rsid w:val="000A7C06"/>
    <w:rsid w:val="000B3E49"/>
    <w:rsid w:val="000C27E4"/>
    <w:rsid w:val="000E0060"/>
    <w:rsid w:val="000E1505"/>
    <w:rsid w:val="000E1828"/>
    <w:rsid w:val="000E4BF8"/>
    <w:rsid w:val="000F20A9"/>
    <w:rsid w:val="000F307B"/>
    <w:rsid w:val="000F30B9"/>
    <w:rsid w:val="00103679"/>
    <w:rsid w:val="0011693F"/>
    <w:rsid w:val="00122388"/>
    <w:rsid w:val="00123460"/>
    <w:rsid w:val="00124C3D"/>
    <w:rsid w:val="00141A92"/>
    <w:rsid w:val="00145E84"/>
    <w:rsid w:val="001465A2"/>
    <w:rsid w:val="0015102C"/>
    <w:rsid w:val="00164C66"/>
    <w:rsid w:val="00176FBB"/>
    <w:rsid w:val="00181E97"/>
    <w:rsid w:val="00182A08"/>
    <w:rsid w:val="001906B7"/>
    <w:rsid w:val="001A2EF2"/>
    <w:rsid w:val="001A387B"/>
    <w:rsid w:val="001C2D74"/>
    <w:rsid w:val="001C7FAC"/>
    <w:rsid w:val="001D7D2C"/>
    <w:rsid w:val="001E0CAC"/>
    <w:rsid w:val="001E16A3"/>
    <w:rsid w:val="001E1DEA"/>
    <w:rsid w:val="001E7199"/>
    <w:rsid w:val="001F24A0"/>
    <w:rsid w:val="001F67EC"/>
    <w:rsid w:val="0020330A"/>
    <w:rsid w:val="0021611C"/>
    <w:rsid w:val="00237279"/>
    <w:rsid w:val="00240D69"/>
    <w:rsid w:val="00241B5E"/>
    <w:rsid w:val="00252087"/>
    <w:rsid w:val="00276C00"/>
    <w:rsid w:val="0028084E"/>
    <w:rsid w:val="00286227"/>
    <w:rsid w:val="002A00DE"/>
    <w:rsid w:val="002A3C02"/>
    <w:rsid w:val="002A5452"/>
    <w:rsid w:val="002B4889"/>
    <w:rsid w:val="002B50C0"/>
    <w:rsid w:val="002B6F21"/>
    <w:rsid w:val="002D3D4A"/>
    <w:rsid w:val="002D58C0"/>
    <w:rsid w:val="002D7ADA"/>
    <w:rsid w:val="002E152B"/>
    <w:rsid w:val="0030196F"/>
    <w:rsid w:val="00302775"/>
    <w:rsid w:val="00304D04"/>
    <w:rsid w:val="00310D8E"/>
    <w:rsid w:val="00313488"/>
    <w:rsid w:val="00317246"/>
    <w:rsid w:val="003221F2"/>
    <w:rsid w:val="00322614"/>
    <w:rsid w:val="00327A59"/>
    <w:rsid w:val="003317FC"/>
    <w:rsid w:val="00334A24"/>
    <w:rsid w:val="003410FE"/>
    <w:rsid w:val="00344281"/>
    <w:rsid w:val="00346AB2"/>
    <w:rsid w:val="003508E7"/>
    <w:rsid w:val="003542F1"/>
    <w:rsid w:val="00356A3E"/>
    <w:rsid w:val="003642B8"/>
    <w:rsid w:val="00376DE8"/>
    <w:rsid w:val="003A4115"/>
    <w:rsid w:val="003B5B7A"/>
    <w:rsid w:val="003C1313"/>
    <w:rsid w:val="003C7325"/>
    <w:rsid w:val="003D2A58"/>
    <w:rsid w:val="003D42A6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857BB"/>
    <w:rsid w:val="00495851"/>
    <w:rsid w:val="004A60E4"/>
    <w:rsid w:val="004B6359"/>
    <w:rsid w:val="004C1D48"/>
    <w:rsid w:val="004D65CA"/>
    <w:rsid w:val="004F6E89"/>
    <w:rsid w:val="00517F12"/>
    <w:rsid w:val="0052102C"/>
    <w:rsid w:val="00523677"/>
    <w:rsid w:val="00524E6C"/>
    <w:rsid w:val="005332D6"/>
    <w:rsid w:val="00544DFE"/>
    <w:rsid w:val="005734CE"/>
    <w:rsid w:val="00586664"/>
    <w:rsid w:val="00593290"/>
    <w:rsid w:val="005A12F7"/>
    <w:rsid w:val="005A1B30"/>
    <w:rsid w:val="005A2A14"/>
    <w:rsid w:val="005A66D8"/>
    <w:rsid w:val="005B1A32"/>
    <w:rsid w:val="005C0469"/>
    <w:rsid w:val="005C1C21"/>
    <w:rsid w:val="005C6116"/>
    <w:rsid w:val="005C77BB"/>
    <w:rsid w:val="005D17CF"/>
    <w:rsid w:val="005D5AAB"/>
    <w:rsid w:val="005D6E12"/>
    <w:rsid w:val="005E0ED8"/>
    <w:rsid w:val="005E6ABD"/>
    <w:rsid w:val="005F3FE2"/>
    <w:rsid w:val="005F41FA"/>
    <w:rsid w:val="005F74A8"/>
    <w:rsid w:val="00600AE4"/>
    <w:rsid w:val="006054AA"/>
    <w:rsid w:val="00616D0A"/>
    <w:rsid w:val="0062054D"/>
    <w:rsid w:val="0062667B"/>
    <w:rsid w:val="006334BF"/>
    <w:rsid w:val="00635A54"/>
    <w:rsid w:val="00645EDF"/>
    <w:rsid w:val="00661A62"/>
    <w:rsid w:val="00661BA9"/>
    <w:rsid w:val="00665937"/>
    <w:rsid w:val="006731D9"/>
    <w:rsid w:val="00681F99"/>
    <w:rsid w:val="006822BC"/>
    <w:rsid w:val="00685534"/>
    <w:rsid w:val="006A2E6E"/>
    <w:rsid w:val="006A60AA"/>
    <w:rsid w:val="006B034F"/>
    <w:rsid w:val="006B5117"/>
    <w:rsid w:val="006E0CFA"/>
    <w:rsid w:val="006E6205"/>
    <w:rsid w:val="00701800"/>
    <w:rsid w:val="007158AE"/>
    <w:rsid w:val="007176AE"/>
    <w:rsid w:val="00720607"/>
    <w:rsid w:val="00722665"/>
    <w:rsid w:val="00725708"/>
    <w:rsid w:val="00735F00"/>
    <w:rsid w:val="00740A47"/>
    <w:rsid w:val="00746ABD"/>
    <w:rsid w:val="007558FD"/>
    <w:rsid w:val="00767B38"/>
    <w:rsid w:val="0077418F"/>
    <w:rsid w:val="00775C44"/>
    <w:rsid w:val="00780E19"/>
    <w:rsid w:val="00783B57"/>
    <w:rsid w:val="007924CE"/>
    <w:rsid w:val="00795AFA"/>
    <w:rsid w:val="007A4742"/>
    <w:rsid w:val="007A787D"/>
    <w:rsid w:val="007B0251"/>
    <w:rsid w:val="007C2F7E"/>
    <w:rsid w:val="007C6235"/>
    <w:rsid w:val="007D1990"/>
    <w:rsid w:val="007D2761"/>
    <w:rsid w:val="007D2C34"/>
    <w:rsid w:val="007D38BD"/>
    <w:rsid w:val="007D3F21"/>
    <w:rsid w:val="007E341A"/>
    <w:rsid w:val="007F126F"/>
    <w:rsid w:val="00806134"/>
    <w:rsid w:val="00830B70"/>
    <w:rsid w:val="00837F83"/>
    <w:rsid w:val="00840749"/>
    <w:rsid w:val="00871494"/>
    <w:rsid w:val="0087452F"/>
    <w:rsid w:val="00875528"/>
    <w:rsid w:val="00875882"/>
    <w:rsid w:val="00884686"/>
    <w:rsid w:val="008856D1"/>
    <w:rsid w:val="00894596"/>
    <w:rsid w:val="008A332F"/>
    <w:rsid w:val="008A52F6"/>
    <w:rsid w:val="008B1113"/>
    <w:rsid w:val="008C4BCD"/>
    <w:rsid w:val="008C6721"/>
    <w:rsid w:val="008D3826"/>
    <w:rsid w:val="008F2D9B"/>
    <w:rsid w:val="00907F6D"/>
    <w:rsid w:val="00911190"/>
    <w:rsid w:val="0091332C"/>
    <w:rsid w:val="0091622F"/>
    <w:rsid w:val="0092096A"/>
    <w:rsid w:val="00922F4D"/>
    <w:rsid w:val="009256F2"/>
    <w:rsid w:val="00933BEC"/>
    <w:rsid w:val="00936729"/>
    <w:rsid w:val="0095183B"/>
    <w:rsid w:val="00952126"/>
    <w:rsid w:val="00952617"/>
    <w:rsid w:val="009663A6"/>
    <w:rsid w:val="00967F44"/>
    <w:rsid w:val="00971A40"/>
    <w:rsid w:val="00976434"/>
    <w:rsid w:val="00992EA3"/>
    <w:rsid w:val="009967CA"/>
    <w:rsid w:val="009A17FF"/>
    <w:rsid w:val="009A701D"/>
    <w:rsid w:val="009B4423"/>
    <w:rsid w:val="009C0C56"/>
    <w:rsid w:val="009C3921"/>
    <w:rsid w:val="009C6140"/>
    <w:rsid w:val="009D2FA4"/>
    <w:rsid w:val="009D7D8A"/>
    <w:rsid w:val="009E3E4B"/>
    <w:rsid w:val="009E4C67"/>
    <w:rsid w:val="009F09BF"/>
    <w:rsid w:val="009F1DC8"/>
    <w:rsid w:val="009F437E"/>
    <w:rsid w:val="00A11788"/>
    <w:rsid w:val="00A11FA1"/>
    <w:rsid w:val="00A30847"/>
    <w:rsid w:val="00A36AE2"/>
    <w:rsid w:val="00A412D1"/>
    <w:rsid w:val="00A43E49"/>
    <w:rsid w:val="00A44EA2"/>
    <w:rsid w:val="00A56D63"/>
    <w:rsid w:val="00A67685"/>
    <w:rsid w:val="00A728AE"/>
    <w:rsid w:val="00A804AE"/>
    <w:rsid w:val="00A82952"/>
    <w:rsid w:val="00A86449"/>
    <w:rsid w:val="00A87C1C"/>
    <w:rsid w:val="00AA4CAB"/>
    <w:rsid w:val="00AA51AD"/>
    <w:rsid w:val="00AB2E01"/>
    <w:rsid w:val="00AC1CE9"/>
    <w:rsid w:val="00AC7E26"/>
    <w:rsid w:val="00AD45BB"/>
    <w:rsid w:val="00AE1643"/>
    <w:rsid w:val="00AE1FB5"/>
    <w:rsid w:val="00AE3A6C"/>
    <w:rsid w:val="00AF09B8"/>
    <w:rsid w:val="00AF567D"/>
    <w:rsid w:val="00B01B5D"/>
    <w:rsid w:val="00B17709"/>
    <w:rsid w:val="00B41415"/>
    <w:rsid w:val="00B440C3"/>
    <w:rsid w:val="00B50560"/>
    <w:rsid w:val="00B64B3C"/>
    <w:rsid w:val="00B673C6"/>
    <w:rsid w:val="00B74859"/>
    <w:rsid w:val="00B8098D"/>
    <w:rsid w:val="00B87D3D"/>
    <w:rsid w:val="00B953F4"/>
    <w:rsid w:val="00BA481C"/>
    <w:rsid w:val="00BB059E"/>
    <w:rsid w:val="00BB2420"/>
    <w:rsid w:val="00BB5ACE"/>
    <w:rsid w:val="00BC1BD2"/>
    <w:rsid w:val="00BC65DE"/>
    <w:rsid w:val="00BC6BE4"/>
    <w:rsid w:val="00BE47CD"/>
    <w:rsid w:val="00BE5BF9"/>
    <w:rsid w:val="00C1106C"/>
    <w:rsid w:val="00C11FC8"/>
    <w:rsid w:val="00C213A4"/>
    <w:rsid w:val="00C26361"/>
    <w:rsid w:val="00C302F1"/>
    <w:rsid w:val="00C42AEA"/>
    <w:rsid w:val="00C57985"/>
    <w:rsid w:val="00C6536E"/>
    <w:rsid w:val="00C6751B"/>
    <w:rsid w:val="00C8565B"/>
    <w:rsid w:val="00C93BD1"/>
    <w:rsid w:val="00C96B87"/>
    <w:rsid w:val="00C97F94"/>
    <w:rsid w:val="00CA516B"/>
    <w:rsid w:val="00CC7E21"/>
    <w:rsid w:val="00CE1C51"/>
    <w:rsid w:val="00CE74F9"/>
    <w:rsid w:val="00CE7777"/>
    <w:rsid w:val="00CF2E64"/>
    <w:rsid w:val="00D027CE"/>
    <w:rsid w:val="00D22B72"/>
    <w:rsid w:val="00D25CFE"/>
    <w:rsid w:val="00D4607F"/>
    <w:rsid w:val="00D57025"/>
    <w:rsid w:val="00D57765"/>
    <w:rsid w:val="00D77F50"/>
    <w:rsid w:val="00D83939"/>
    <w:rsid w:val="00D859F4"/>
    <w:rsid w:val="00D85A52"/>
    <w:rsid w:val="00D86FEC"/>
    <w:rsid w:val="00D87341"/>
    <w:rsid w:val="00D923E5"/>
    <w:rsid w:val="00DA34DF"/>
    <w:rsid w:val="00DA5D20"/>
    <w:rsid w:val="00DA71AE"/>
    <w:rsid w:val="00DB69FD"/>
    <w:rsid w:val="00DC0A8A"/>
    <w:rsid w:val="00DC1705"/>
    <w:rsid w:val="00DC39A9"/>
    <w:rsid w:val="00DC4C79"/>
    <w:rsid w:val="00DE6249"/>
    <w:rsid w:val="00DE731D"/>
    <w:rsid w:val="00DF0542"/>
    <w:rsid w:val="00DF1FF5"/>
    <w:rsid w:val="00E0076D"/>
    <w:rsid w:val="00E00B7A"/>
    <w:rsid w:val="00E11B44"/>
    <w:rsid w:val="00E15DEB"/>
    <w:rsid w:val="00E1688D"/>
    <w:rsid w:val="00E203EB"/>
    <w:rsid w:val="00E2614D"/>
    <w:rsid w:val="00E35401"/>
    <w:rsid w:val="00E375DB"/>
    <w:rsid w:val="00E42938"/>
    <w:rsid w:val="00E473C0"/>
    <w:rsid w:val="00E47508"/>
    <w:rsid w:val="00E55EB0"/>
    <w:rsid w:val="00E57BB7"/>
    <w:rsid w:val="00E61CB0"/>
    <w:rsid w:val="00E71256"/>
    <w:rsid w:val="00E71BCF"/>
    <w:rsid w:val="00E74351"/>
    <w:rsid w:val="00E75D7C"/>
    <w:rsid w:val="00E81D7C"/>
    <w:rsid w:val="00E83FA4"/>
    <w:rsid w:val="00E84597"/>
    <w:rsid w:val="00E86020"/>
    <w:rsid w:val="00EA0B4F"/>
    <w:rsid w:val="00EA6B6C"/>
    <w:rsid w:val="00EB25A5"/>
    <w:rsid w:val="00EC2AFC"/>
    <w:rsid w:val="00ED27CD"/>
    <w:rsid w:val="00EF3253"/>
    <w:rsid w:val="00EF436E"/>
    <w:rsid w:val="00F138F7"/>
    <w:rsid w:val="00F2008A"/>
    <w:rsid w:val="00F21D9E"/>
    <w:rsid w:val="00F25348"/>
    <w:rsid w:val="00F45506"/>
    <w:rsid w:val="00F5481D"/>
    <w:rsid w:val="00F60062"/>
    <w:rsid w:val="00F613CC"/>
    <w:rsid w:val="00F700FE"/>
    <w:rsid w:val="00F76777"/>
    <w:rsid w:val="00F83F2F"/>
    <w:rsid w:val="00F86555"/>
    <w:rsid w:val="00FC2C64"/>
    <w:rsid w:val="00FC3B03"/>
    <w:rsid w:val="00FE6ED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6D3A1"/>
  <w15:docId w15:val="{240A7BA7-56D3-457A-BA6F-136F7B98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1465A2"/>
  </w:style>
  <w:style w:type="character" w:styleId="Hipercze">
    <w:name w:val="Hyperlink"/>
    <w:basedOn w:val="Domylnaczcionkaakapitu"/>
    <w:uiPriority w:val="99"/>
    <w:unhideWhenUsed/>
    <w:rsid w:val="00E473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ochanowska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urban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mentlewicz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40F4E-D01C-401F-8CC3-1C4E87C6AB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099E07-A220-4A82-96A8-ADB086FC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UFG</Company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Aleksander Urban</dc:creator>
  <cp:keywords>#[Ogólne]#</cp:keywords>
  <cp:lastModifiedBy>Bartosz Głusek</cp:lastModifiedBy>
  <cp:revision>2</cp:revision>
  <cp:lastPrinted>2019-07-04T12:03:00Z</cp:lastPrinted>
  <dcterms:created xsi:type="dcterms:W3CDTF">2019-08-27T08:45:00Z</dcterms:created>
  <dcterms:modified xsi:type="dcterms:W3CDTF">2019-08-27T08:45:00Z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a45eefd1-fa32-44c1-8e61-2337ba98b615</vt:lpwstr>
  </property>
  <property fmtid="{D5CDD505-2E9C-101B-9397-08002B2CF9AE}" pid="3" name="bjSaver">
    <vt:lpwstr>p/4QzZD7JG43PXbA1/1HpCtWvovB1RNC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uid="43bb6f90-9fd1-4897-ac60-32a10e88c35a" value="" /&gt;&lt;/sisl&gt;</vt:lpwstr>
  </property>
  <property fmtid="{D5CDD505-2E9C-101B-9397-08002B2CF9AE}" pid="6" name="bjDocumentSecurityLabel">
    <vt:lpwstr>[ Klasyfikacja: [Ogólne]]</vt:lpwstr>
  </property>
</Properties>
</file>